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C2" w:rsidRPr="004B44C2" w:rsidRDefault="004B44C2" w:rsidP="004B44C2">
      <w:pPr>
        <w:spacing w:line="276" w:lineRule="auto"/>
        <w:jc w:val="center"/>
        <w:rPr>
          <w:bCs/>
          <w:color w:val="000000"/>
          <w:sz w:val="32"/>
          <w:szCs w:val="32"/>
        </w:rPr>
      </w:pPr>
      <w:r w:rsidRPr="004B44C2">
        <w:rPr>
          <w:bCs/>
          <w:color w:val="000000"/>
          <w:sz w:val="32"/>
          <w:szCs w:val="32"/>
        </w:rPr>
        <w:t>Zápisnica</w:t>
      </w:r>
    </w:p>
    <w:p w:rsidR="004B44C2" w:rsidRPr="004B44C2" w:rsidRDefault="004B44C2" w:rsidP="004B44C2">
      <w:pPr>
        <w:jc w:val="center"/>
        <w:rPr>
          <w:sz w:val="32"/>
          <w:szCs w:val="32"/>
        </w:rPr>
      </w:pPr>
      <w:r w:rsidRPr="004B44C2">
        <w:rPr>
          <w:sz w:val="32"/>
          <w:szCs w:val="32"/>
        </w:rPr>
        <w:t xml:space="preserve">z pracovného stretnutia zástupcov Rady seniorov                                                                                                         mesta Žilina, Žilinského mládežníckeho parlamentu a Zboru </w:t>
      </w:r>
      <w:proofErr w:type="spellStart"/>
      <w:r w:rsidRPr="004B44C2">
        <w:rPr>
          <w:sz w:val="32"/>
          <w:szCs w:val="32"/>
        </w:rPr>
        <w:t>Žilincov</w:t>
      </w:r>
      <w:proofErr w:type="spellEnd"/>
      <w:r w:rsidRPr="004B44C2">
        <w:rPr>
          <w:sz w:val="32"/>
          <w:szCs w:val="32"/>
        </w:rPr>
        <w:t xml:space="preserve"> zo dňa 22.4.2015</w:t>
      </w:r>
    </w:p>
    <w:p w:rsidR="004B44C2" w:rsidRPr="004B44C2" w:rsidRDefault="004B44C2" w:rsidP="004B44C2">
      <w:pPr>
        <w:spacing w:line="276" w:lineRule="auto"/>
        <w:jc w:val="center"/>
        <w:rPr>
          <w:bCs/>
          <w:color w:val="000000"/>
          <w:sz w:val="32"/>
          <w:szCs w:val="32"/>
        </w:rPr>
      </w:pPr>
    </w:p>
    <w:p w:rsidR="00EE7C0D" w:rsidRPr="005220C0" w:rsidRDefault="004B44C2">
      <w:r w:rsidRPr="005220C0">
        <w:t>Prítomní podľa prezenčnej listiny.</w:t>
      </w:r>
    </w:p>
    <w:p w:rsidR="004B44C2" w:rsidRDefault="004B44C2">
      <w:pPr>
        <w:rPr>
          <w:b/>
        </w:rPr>
      </w:pPr>
    </w:p>
    <w:p w:rsidR="004B44C2" w:rsidRDefault="004B44C2">
      <w:pPr>
        <w:rPr>
          <w:b/>
        </w:rPr>
      </w:pPr>
    </w:p>
    <w:p w:rsidR="00565B21" w:rsidRDefault="004B44C2">
      <w:r>
        <w:t xml:space="preserve">Prítomných na pracovnom stretnutí privítal zástupca primátora Ing. Patrik </w:t>
      </w:r>
      <w:proofErr w:type="spellStart"/>
      <w:r>
        <w:t>Groma</w:t>
      </w:r>
      <w:proofErr w:type="spellEnd"/>
      <w:r>
        <w:t>.</w:t>
      </w:r>
      <w:r w:rsidR="00565B21">
        <w:t xml:space="preserve"> Vyjadril spokojnosť s hojnou účasťou a záujmom riešiť problémy v meste spoločne. Vyjadril spoluprácu mesta pri zabezpečovaní požiadav</w:t>
      </w:r>
      <w:r w:rsidR="00F24D36">
        <w:t>ie</w:t>
      </w:r>
      <w:r w:rsidR="00565B21">
        <w:t xml:space="preserve">k, či už materiálnych, alebo technického zabezpečenia. Informoval  a pozval prítomných na  akcie </w:t>
      </w:r>
      <w:r w:rsidR="00F24D36">
        <w:t>konané</w:t>
      </w:r>
      <w:r w:rsidR="00565B21">
        <w:t xml:space="preserve"> mestom Žilina, ktoré sú uverejnené na web stránkach mesta.</w:t>
      </w:r>
    </w:p>
    <w:p w:rsidR="00F24D36" w:rsidRDefault="00F24D36">
      <w:r>
        <w:t xml:space="preserve">P. </w:t>
      </w:r>
      <w:proofErr w:type="spellStart"/>
      <w:r>
        <w:t>Groma</w:t>
      </w:r>
      <w:proofErr w:type="spellEnd"/>
      <w:r>
        <w:t xml:space="preserve"> vzhľadom </w:t>
      </w:r>
      <w:r w:rsidR="00565B21">
        <w:t xml:space="preserve"> </w:t>
      </w:r>
      <w:r>
        <w:t>na zaneprázdnenosť vyzval prítomných o predloženie podnetov a požiadaviek:</w:t>
      </w:r>
    </w:p>
    <w:p w:rsidR="00F24D36" w:rsidRDefault="00F24D36"/>
    <w:p w:rsidR="00F24D36" w:rsidRDefault="00F24D36">
      <w:r>
        <w:t xml:space="preserve">- p. </w:t>
      </w:r>
      <w:proofErr w:type="spellStart"/>
      <w:r>
        <w:t>Maljarová</w:t>
      </w:r>
      <w:proofErr w:type="spellEnd"/>
      <w:r>
        <w:t xml:space="preserve"> </w:t>
      </w:r>
      <w:r w:rsidR="004B44C2">
        <w:t xml:space="preserve"> </w:t>
      </w:r>
      <w:r>
        <w:t xml:space="preserve">- pochválila, ako sa vybudoval </w:t>
      </w:r>
      <w:proofErr w:type="spellStart"/>
      <w:r>
        <w:t>Budatínsky</w:t>
      </w:r>
      <w:proofErr w:type="spellEnd"/>
      <w:r>
        <w:t xml:space="preserve"> park, ale mala požiadavku, či by sa nemohli                         </w:t>
      </w:r>
    </w:p>
    <w:p w:rsidR="00F24D36" w:rsidRDefault="00F24D36">
      <w:r>
        <w:t xml:space="preserve">                           vymeniť lavičky, nakoľko nie sú dobré, sú z kovu, /v zime chladia, v lete sú horúce/ </w:t>
      </w:r>
    </w:p>
    <w:p w:rsidR="004B44C2" w:rsidRDefault="00F24D36">
      <w:r>
        <w:t xml:space="preserve">                           a nemajú operadlá.</w:t>
      </w:r>
    </w:p>
    <w:p w:rsidR="009F0980" w:rsidRDefault="00F24D36">
      <w:r>
        <w:t xml:space="preserve">- p. </w:t>
      </w:r>
      <w:proofErr w:type="spellStart"/>
      <w:r>
        <w:t>Országová</w:t>
      </w:r>
      <w:proofErr w:type="spellEnd"/>
      <w:r w:rsidR="004D05DA">
        <w:t xml:space="preserve"> </w:t>
      </w:r>
      <w:r>
        <w:t xml:space="preserve">- denné centrum A. Kmeťa nemá ani jednu lavičku a nemôžu si vonku posedieť. </w:t>
      </w:r>
      <w:r w:rsidR="009F0980">
        <w:t xml:space="preserve">Bolo by  </w:t>
      </w:r>
    </w:p>
    <w:p w:rsidR="00F24D36" w:rsidRDefault="009F0980">
      <w:r>
        <w:t xml:space="preserve">                           dobré </w:t>
      </w:r>
      <w:r w:rsidR="004D05DA">
        <w:t xml:space="preserve"> nainštalovať</w:t>
      </w:r>
      <w:r>
        <w:t xml:space="preserve"> lavičky</w:t>
      </w:r>
      <w:r w:rsidR="004D05DA">
        <w:t xml:space="preserve">. Treba dorobiť altánok. </w:t>
      </w:r>
    </w:p>
    <w:p w:rsidR="004D05DA" w:rsidRDefault="004D05DA">
      <w:r>
        <w:t xml:space="preserve">- p. </w:t>
      </w:r>
      <w:r w:rsidR="00251FC4">
        <w:t xml:space="preserve">Hrdý       </w:t>
      </w:r>
      <w:r>
        <w:t xml:space="preserve">   - žije na sídlisku Vlčince a zaujímali by ho problémy, ktoré sa týkajú všeobecne starších</w:t>
      </w:r>
    </w:p>
    <w:p w:rsidR="004D05DA" w:rsidRDefault="004D05DA">
      <w:r>
        <w:t xml:space="preserve">                           ľudí a nie tie, ktoré môže riešiť poslanec. Vyzval prítomných, aby sa zúčastňovali </w:t>
      </w:r>
    </w:p>
    <w:p w:rsidR="004D05DA" w:rsidRDefault="004D05DA">
      <w:r>
        <w:t xml:space="preserve">                           stretnutí s poslancami vo svojich obvodoch a tam predkladali jednotlivé podnety, ktoré  </w:t>
      </w:r>
    </w:p>
    <w:p w:rsidR="00F94B8A" w:rsidRDefault="004D05DA">
      <w:r>
        <w:t xml:space="preserve">                           potom poslanci riešia s odborníkmi na mestskom úrade. Veci, ktoré sa dajú vyriešiť </w:t>
      </w:r>
    </w:p>
    <w:p w:rsidR="00F94B8A" w:rsidRDefault="00F94B8A">
      <w:r>
        <w:t xml:space="preserve">                           </w:t>
      </w:r>
      <w:r w:rsidR="004D05DA">
        <w:t>s</w:t>
      </w:r>
      <w:r>
        <w:t> </w:t>
      </w:r>
      <w:r w:rsidR="004D05DA">
        <w:t>poslancami</w:t>
      </w:r>
      <w:r>
        <w:t xml:space="preserve"> netreba prenášať na spoločné pracovné stretnutia Rady seniorov, </w:t>
      </w:r>
    </w:p>
    <w:p w:rsidR="004D05DA" w:rsidRDefault="00F94B8A">
      <w:r>
        <w:t xml:space="preserve">                           Žilinského mládežníckeho parlamentu a Zboru </w:t>
      </w:r>
      <w:proofErr w:type="spellStart"/>
      <w:r>
        <w:t>Žilincov</w:t>
      </w:r>
      <w:proofErr w:type="spellEnd"/>
      <w:r>
        <w:t>.</w:t>
      </w:r>
    </w:p>
    <w:p w:rsidR="005220C0" w:rsidRDefault="00F94B8A">
      <w:r>
        <w:t>- p. Žideková   - členovia Rady seniorov</w:t>
      </w:r>
      <w:r w:rsidR="005220C0">
        <w:t xml:space="preserve"> a Jednoty dôchodcov </w:t>
      </w:r>
      <w:r>
        <w:t xml:space="preserve"> by mali osloviť dôchodcov</w:t>
      </w:r>
      <w:r w:rsidR="005220C0">
        <w:t xml:space="preserve"> a občanov</w:t>
      </w:r>
    </w:p>
    <w:p w:rsidR="005220C0" w:rsidRDefault="005220C0">
      <w:r>
        <w:t xml:space="preserve">                          </w:t>
      </w:r>
      <w:r w:rsidR="00F94B8A">
        <w:t xml:space="preserve"> k účasti na stretnutiach</w:t>
      </w:r>
      <w:r>
        <w:t xml:space="preserve"> </w:t>
      </w:r>
      <w:r w:rsidR="00F94B8A">
        <w:t xml:space="preserve">s poslancami na poslaneckých dňoch.  Účasť na týchto </w:t>
      </w:r>
    </w:p>
    <w:p w:rsidR="005220C0" w:rsidRDefault="005220C0">
      <w:r>
        <w:t xml:space="preserve">                           </w:t>
      </w:r>
      <w:r w:rsidR="00F94B8A">
        <w:t>stretnutiach nebude od prvého</w:t>
      </w:r>
      <w:r>
        <w:t xml:space="preserve"> </w:t>
      </w:r>
      <w:r w:rsidR="00F94B8A">
        <w:t xml:space="preserve">dňa veľká. Treba systematicky pracovať a pozývať ľudí, </w:t>
      </w:r>
    </w:p>
    <w:p w:rsidR="00F94B8A" w:rsidRDefault="005220C0">
      <w:r>
        <w:t xml:space="preserve">                           </w:t>
      </w:r>
      <w:r w:rsidR="00F94B8A">
        <w:t>aby svoje požiadavky predkladali</w:t>
      </w:r>
      <w:r w:rsidR="009D546D">
        <w:t xml:space="preserve"> poslancom</w:t>
      </w:r>
      <w:r w:rsidR="00F94B8A">
        <w:t>.</w:t>
      </w:r>
    </w:p>
    <w:p w:rsidR="009D546D" w:rsidRDefault="009D546D"/>
    <w:p w:rsidR="009D546D" w:rsidRDefault="00AD451F">
      <w:r>
        <w:t xml:space="preserve">- </w:t>
      </w:r>
      <w:r w:rsidR="009D546D">
        <w:t>Zástupcovia Rady seniorov a Mládežníckeho parlamentu riešili problémy s neporiadkom v meste Žilina.</w:t>
      </w:r>
    </w:p>
    <w:p w:rsidR="00AD451F" w:rsidRDefault="00AD451F">
      <w:r>
        <w:t xml:space="preserve">  </w:t>
      </w:r>
      <w:r w:rsidR="009D546D">
        <w:t>Školy robia brigády</w:t>
      </w:r>
      <w:r w:rsidR="00CF200D">
        <w:t xml:space="preserve"> na jeseň a na jar</w:t>
      </w:r>
      <w:r w:rsidR="009D546D">
        <w:t xml:space="preserve">, majú určené priestory, ktoré idú čistiť. Bolo by dobré, </w:t>
      </w:r>
      <w:r w:rsidR="00CF200D">
        <w:t xml:space="preserve"> </w:t>
      </w:r>
      <w:r w:rsidR="009D546D">
        <w:t xml:space="preserve">keby školy </w:t>
      </w:r>
    </w:p>
    <w:p w:rsidR="005220C0" w:rsidRDefault="00AD451F">
      <w:r>
        <w:t xml:space="preserve">  </w:t>
      </w:r>
      <w:r w:rsidR="009D546D">
        <w:t>dávali oznámenie</w:t>
      </w:r>
      <w:r w:rsidR="00CF200D">
        <w:t xml:space="preserve"> / </w:t>
      </w:r>
      <w:r w:rsidR="005220C0">
        <w:t xml:space="preserve"> </w:t>
      </w:r>
      <w:proofErr w:type="spellStart"/>
      <w:r w:rsidR="005220C0">
        <w:t>napr.</w:t>
      </w:r>
      <w:r w:rsidR="00CF200D">
        <w:t>na</w:t>
      </w:r>
      <w:proofErr w:type="spellEnd"/>
      <w:r w:rsidR="00CF200D">
        <w:t xml:space="preserve"> paneláky</w:t>
      </w:r>
      <w:r w:rsidR="005220C0">
        <w:t>, zastávky</w:t>
      </w:r>
      <w:r w:rsidR="00CF200D">
        <w:t>/</w:t>
      </w:r>
      <w:r w:rsidR="009D546D">
        <w:t>, že sa koná brigáda a pozvať aj ďa</w:t>
      </w:r>
      <w:r w:rsidR="00CF200D">
        <w:t>l</w:t>
      </w:r>
      <w:r w:rsidR="009D546D">
        <w:t>ších obyvateľov</w:t>
      </w:r>
      <w:r w:rsidR="00CF200D">
        <w:t xml:space="preserve"> k </w:t>
      </w:r>
    </w:p>
    <w:p w:rsidR="005220C0" w:rsidRDefault="005220C0">
      <w:r>
        <w:t xml:space="preserve">  </w:t>
      </w:r>
      <w:r w:rsidR="00CF200D">
        <w:t>účasti</w:t>
      </w:r>
      <w:r w:rsidR="009D546D">
        <w:t>.</w:t>
      </w:r>
      <w:r w:rsidR="00CF200D">
        <w:t xml:space="preserve"> Treba deti</w:t>
      </w:r>
      <w:r>
        <w:t xml:space="preserve"> </w:t>
      </w:r>
      <w:r w:rsidR="00AD451F">
        <w:t xml:space="preserve"> </w:t>
      </w:r>
      <w:r w:rsidR="00CF200D">
        <w:t xml:space="preserve"> a občanov viesť k tomu, aby odpadky </w:t>
      </w:r>
      <w:r>
        <w:t xml:space="preserve">nerozhadzovali, </w:t>
      </w:r>
      <w:r w:rsidR="00CF200D">
        <w:t xml:space="preserve">neničili verejný majetok. Bolo </w:t>
      </w:r>
    </w:p>
    <w:p w:rsidR="005220C0" w:rsidRDefault="005220C0">
      <w:r>
        <w:t xml:space="preserve">  by dobré, keby</w:t>
      </w:r>
      <w:r w:rsidR="00AD451F">
        <w:t xml:space="preserve">  </w:t>
      </w:r>
      <w:r w:rsidR="00CF200D">
        <w:t>sa zaviedla osveta v oblasti čistoty mesta, parkov, priľahlých obcí, a v okolí pamätníkov.</w:t>
      </w:r>
    </w:p>
    <w:p w:rsidR="005220C0" w:rsidRDefault="005220C0">
      <w:r>
        <w:t xml:space="preserve"> </w:t>
      </w:r>
      <w:r w:rsidR="007D60D3">
        <w:t xml:space="preserve"> </w:t>
      </w:r>
      <w:r w:rsidR="00207130">
        <w:t>Je návrh</w:t>
      </w:r>
      <w:r w:rsidR="007D60D3">
        <w:t xml:space="preserve"> </w:t>
      </w:r>
      <w:r w:rsidR="00CF200D">
        <w:t xml:space="preserve"> aby si </w:t>
      </w:r>
      <w:r w:rsidR="00AD451F">
        <w:t xml:space="preserve">  </w:t>
      </w:r>
      <w:r w:rsidR="00CF200D">
        <w:t>občianske združenia, školy, veľké organizácie vzali pod patronát parky, pamätníky</w:t>
      </w:r>
      <w:r w:rsidR="007D60D3">
        <w:t>,</w:t>
      </w:r>
    </w:p>
    <w:p w:rsidR="00207130" w:rsidRDefault="005220C0">
      <w:r>
        <w:t xml:space="preserve"> </w:t>
      </w:r>
      <w:r w:rsidR="007D60D3">
        <w:t xml:space="preserve"> časti mesta</w:t>
      </w:r>
      <w:r w:rsidR="00CF200D">
        <w:t xml:space="preserve"> a súťažili </w:t>
      </w:r>
      <w:r w:rsidR="007D60D3">
        <w:t>v rámci mesta</w:t>
      </w:r>
      <w:r w:rsidR="00CF200D">
        <w:t xml:space="preserve"> o najkrajšie priestranstvo a mesto by  mohlo </w:t>
      </w:r>
      <w:r w:rsidR="00AD451F">
        <w:t>víťaza odmeniť.</w:t>
      </w:r>
      <w:r w:rsidR="00CF200D">
        <w:t xml:space="preserve"> </w:t>
      </w:r>
    </w:p>
    <w:p w:rsidR="00207130" w:rsidRDefault="00207130"/>
    <w:p w:rsidR="00AD451F" w:rsidRDefault="00AD451F">
      <w:r>
        <w:t xml:space="preserve">- </w:t>
      </w:r>
      <w:r w:rsidR="007D60D3">
        <w:t>Uvítali by sme, keby vo Večerníku vyšla správa, čo majú v kompetencii zamestnanci</w:t>
      </w:r>
    </w:p>
    <w:p w:rsidR="00AD451F" w:rsidRDefault="00AD451F">
      <w:r>
        <w:t xml:space="preserve">  </w:t>
      </w:r>
      <w:r w:rsidR="007D60D3">
        <w:t>verejnoprospešných prác</w:t>
      </w:r>
      <w:r w:rsidR="00C85CFD">
        <w:t>,</w:t>
      </w:r>
      <w:r w:rsidR="007D60D3">
        <w:t xml:space="preserve"> </w:t>
      </w:r>
      <w:r w:rsidR="00C85CFD">
        <w:t>lebo veľa občanov kritizuje prácu týchto pracovníkov</w:t>
      </w:r>
      <w:r w:rsidR="00207130">
        <w:t>,</w:t>
      </w:r>
      <w:r w:rsidR="00C85CFD">
        <w:t xml:space="preserve"> spolieha sa </w:t>
      </w:r>
      <w:r w:rsidR="00207130">
        <w:t xml:space="preserve">na </w:t>
      </w:r>
      <w:r w:rsidR="00C85CFD">
        <w:t>nich</w:t>
      </w:r>
      <w:r>
        <w:t>.</w:t>
      </w:r>
      <w:r w:rsidR="00C85CFD">
        <w:t xml:space="preserve"> </w:t>
      </w:r>
    </w:p>
    <w:p w:rsidR="00CF200D" w:rsidRDefault="00AD451F">
      <w:r>
        <w:t xml:space="preserve">  Občania by mali prehľad kde by sa mohli angažovať.</w:t>
      </w:r>
    </w:p>
    <w:p w:rsidR="00207130" w:rsidRDefault="00207130"/>
    <w:p w:rsidR="00AD451F" w:rsidRDefault="00AD451F">
      <w:r>
        <w:t xml:space="preserve">- </w:t>
      </w:r>
      <w:r w:rsidR="00C85CFD">
        <w:t>Je  nedostatok smetných nádob a v tom je problém, lebo nie je kde smeti dávať, či už sa jedná o</w:t>
      </w:r>
      <w:r>
        <w:t> </w:t>
      </w:r>
      <w:r w:rsidR="00C85CFD">
        <w:t>Vodné</w:t>
      </w:r>
    </w:p>
    <w:p w:rsidR="00AD451F" w:rsidRDefault="00AD451F">
      <w:r>
        <w:t xml:space="preserve">  </w:t>
      </w:r>
      <w:r w:rsidR="00C85CFD">
        <w:t>dielo, Lesopark</w:t>
      </w:r>
      <w:r w:rsidR="00473895">
        <w:t>,</w:t>
      </w:r>
      <w:r w:rsidR="00C85CFD">
        <w:t xml:space="preserve"> </w:t>
      </w:r>
      <w:proofErr w:type="spellStart"/>
      <w:r w:rsidR="00C85CFD">
        <w:t>Fándlyho</w:t>
      </w:r>
      <w:proofErr w:type="spellEnd"/>
      <w:r w:rsidR="00C85CFD">
        <w:t xml:space="preserve"> ulica a ďalšie. Koše, ktoré sú umiestnené treba pravidelne vysýpať. Hodne</w:t>
      </w:r>
    </w:p>
    <w:p w:rsidR="00C85CFD" w:rsidRDefault="00AD451F">
      <w:r>
        <w:t xml:space="preserve">  </w:t>
      </w:r>
      <w:r w:rsidR="00C85CFD">
        <w:t xml:space="preserve"> ich je zdemolovaných. </w:t>
      </w:r>
    </w:p>
    <w:p w:rsidR="00207130" w:rsidRDefault="00207130"/>
    <w:p w:rsidR="00AD451F" w:rsidRDefault="00AD451F">
      <w:r>
        <w:t xml:space="preserve">- </w:t>
      </w:r>
      <w:r w:rsidR="00C85CFD">
        <w:t xml:space="preserve">Zástupcovia mládežníckeho parlamentu </w:t>
      </w:r>
      <w:r w:rsidR="00207130">
        <w:t xml:space="preserve">– mali by sme ísť príkladom a urobiť spoločnú brigádu. </w:t>
      </w:r>
    </w:p>
    <w:p w:rsidR="005220C0" w:rsidRDefault="00AD451F">
      <w:r>
        <w:t>- R</w:t>
      </w:r>
      <w:r w:rsidR="00473895">
        <w:t>ada seniorov a Mládežnícky parlament sa zhodli na termíne spoločnej brigády</w:t>
      </w:r>
      <w:r>
        <w:t xml:space="preserve">. Bude sa </w:t>
      </w:r>
      <w:r w:rsidR="005220C0">
        <w:t xml:space="preserve">čistiť </w:t>
      </w:r>
      <w:r>
        <w:t xml:space="preserve">smerom </w:t>
      </w:r>
      <w:r w:rsidR="005220C0">
        <w:t xml:space="preserve"> </w:t>
      </w:r>
    </w:p>
    <w:p w:rsidR="00207130" w:rsidRDefault="005220C0">
      <w:r>
        <w:lastRenderedPageBreak/>
        <w:t xml:space="preserve">  </w:t>
      </w:r>
      <w:r w:rsidR="00AD451F">
        <w:t xml:space="preserve">od </w:t>
      </w:r>
      <w:r>
        <w:t>s</w:t>
      </w:r>
      <w:r w:rsidR="00AD451F">
        <w:t xml:space="preserve">ídliska Solinky okolie potoka Všivák. Brigáda sa bude konať </w:t>
      </w:r>
      <w:r w:rsidR="00A726F7">
        <w:t>dňa</w:t>
      </w:r>
    </w:p>
    <w:p w:rsidR="00AD451F" w:rsidRDefault="00AD451F"/>
    <w:p w:rsidR="00AD451F" w:rsidRDefault="00473895" w:rsidP="00836597">
      <w:pPr>
        <w:jc w:val="center"/>
        <w:rPr>
          <w:b/>
        </w:rPr>
      </w:pPr>
      <w:r w:rsidRPr="00473895">
        <w:rPr>
          <w:b/>
        </w:rPr>
        <w:t>14.5.2015 o 15,</w:t>
      </w:r>
      <w:r w:rsidR="00251FC4">
        <w:rPr>
          <w:b/>
        </w:rPr>
        <w:t>0</w:t>
      </w:r>
      <w:r w:rsidRPr="00473895">
        <w:rPr>
          <w:b/>
        </w:rPr>
        <w:t>0 hodine</w:t>
      </w:r>
      <w:r w:rsidR="00AD451F">
        <w:rPr>
          <w:b/>
        </w:rPr>
        <w:t>.</w:t>
      </w:r>
      <w:r w:rsidRPr="00473895">
        <w:rPr>
          <w:b/>
        </w:rPr>
        <w:t xml:space="preserve"> </w:t>
      </w:r>
    </w:p>
    <w:p w:rsidR="00AD451F" w:rsidRDefault="00AD451F" w:rsidP="00836597">
      <w:pPr>
        <w:jc w:val="center"/>
        <w:rPr>
          <w:b/>
        </w:rPr>
      </w:pPr>
    </w:p>
    <w:p w:rsidR="00C85CFD" w:rsidRDefault="00AD451F" w:rsidP="00836597">
      <w:pPr>
        <w:jc w:val="center"/>
        <w:rPr>
          <w:b/>
        </w:rPr>
      </w:pPr>
      <w:r>
        <w:rPr>
          <w:b/>
        </w:rPr>
        <w:t xml:space="preserve">Zraz účastníkov brigády je </w:t>
      </w:r>
      <w:r w:rsidR="00473895" w:rsidRPr="00473895">
        <w:rPr>
          <w:b/>
        </w:rPr>
        <w:t>na konečnej trolejbusov na sídlisku Solinky.</w:t>
      </w:r>
    </w:p>
    <w:p w:rsidR="00AD451F" w:rsidRPr="00473895" w:rsidRDefault="00AD451F" w:rsidP="00836597">
      <w:pPr>
        <w:jc w:val="center"/>
        <w:rPr>
          <w:b/>
        </w:rPr>
      </w:pPr>
    </w:p>
    <w:p w:rsidR="00AD451F" w:rsidRDefault="00AD451F">
      <w:r>
        <w:t xml:space="preserve">- </w:t>
      </w:r>
      <w:r w:rsidR="00473895">
        <w:t>V Radničných novinách</w:t>
      </w:r>
      <w:r w:rsidR="00A726F7">
        <w:t>,</w:t>
      </w:r>
      <w:r w:rsidR="00473895">
        <w:t xml:space="preserve">  alebo  na web stránke napísať oznam o konaní brigády a vyzvať občanov </w:t>
      </w:r>
    </w:p>
    <w:p w:rsidR="00AD451F" w:rsidRDefault="00AD451F">
      <w:r>
        <w:t xml:space="preserve">   </w:t>
      </w:r>
      <w:r w:rsidR="00473895">
        <w:t>k</w:t>
      </w:r>
      <w:r w:rsidR="00A726F7">
        <w:t> </w:t>
      </w:r>
      <w:r w:rsidR="00473895">
        <w:t>účasti</w:t>
      </w:r>
      <w:r w:rsidR="00A726F7">
        <w:t xml:space="preserve"> na brigáde</w:t>
      </w:r>
      <w:r w:rsidR="00473895">
        <w:t xml:space="preserve">. </w:t>
      </w:r>
    </w:p>
    <w:p w:rsidR="00C85CFD" w:rsidRDefault="00AD451F">
      <w:r>
        <w:t xml:space="preserve">- </w:t>
      </w:r>
      <w:r w:rsidR="00473895">
        <w:t xml:space="preserve">Pán Majer </w:t>
      </w:r>
      <w:r w:rsidR="00251FC4">
        <w:t xml:space="preserve">zo ŽMP </w:t>
      </w:r>
      <w:r w:rsidR="00473895">
        <w:t>zabezpečí v spolupráci s mestom náradie, rukavice, vrecia.</w:t>
      </w:r>
    </w:p>
    <w:p w:rsidR="00251FC4" w:rsidRPr="00251FC4" w:rsidRDefault="00251FC4">
      <w:r w:rsidRPr="00251FC4">
        <w:t xml:space="preserve">- </w:t>
      </w:r>
      <w:r w:rsidRPr="00251FC4">
        <w:t xml:space="preserve">predseda ŽMP p. </w:t>
      </w:r>
      <w:proofErr w:type="spellStart"/>
      <w:r w:rsidRPr="00251FC4">
        <w:t>Gura</w:t>
      </w:r>
      <w:proofErr w:type="spellEnd"/>
      <w:r w:rsidRPr="00251FC4">
        <w:t xml:space="preserve">  pripraví informačný </w:t>
      </w:r>
      <w:proofErr w:type="spellStart"/>
      <w:r w:rsidRPr="00251FC4">
        <w:t>letíák</w:t>
      </w:r>
      <w:proofErr w:type="spellEnd"/>
      <w:r w:rsidRPr="00251FC4">
        <w:t xml:space="preserve"> ako pozvánku na brigádu.</w:t>
      </w:r>
    </w:p>
    <w:p w:rsidR="00473895" w:rsidRDefault="00AD451F">
      <w:r>
        <w:t xml:space="preserve">- </w:t>
      </w:r>
      <w:r w:rsidR="00473895">
        <w:t>V prípade nepriaznivého počasia sa termín brigády presunie</w:t>
      </w:r>
      <w:r w:rsidR="00251FC4">
        <w:t xml:space="preserve"> o týždeň</w:t>
      </w:r>
      <w:r w:rsidR="00473895">
        <w:t>.</w:t>
      </w:r>
      <w:r w:rsidR="00A726F7">
        <w:t xml:space="preserve"> </w:t>
      </w:r>
    </w:p>
    <w:p w:rsidR="00473895" w:rsidRDefault="00473895"/>
    <w:p w:rsidR="00AD451F" w:rsidRDefault="00AD451F">
      <w:r>
        <w:t xml:space="preserve">- </w:t>
      </w:r>
      <w:r w:rsidR="00A726F7">
        <w:t xml:space="preserve">Prišla požiadavka od strednej generácie, ktorá vychováva deti a stará sa o seniorov. Pripravuje sa zákon </w:t>
      </w:r>
    </w:p>
    <w:p w:rsidR="00AD451F" w:rsidRDefault="00AD451F">
      <w:r>
        <w:t xml:space="preserve">  </w:t>
      </w:r>
      <w:r w:rsidR="00A726F7">
        <w:t>o </w:t>
      </w:r>
      <w:proofErr w:type="spellStart"/>
      <w:r w:rsidR="00A726F7">
        <w:t>juvenílnej</w:t>
      </w:r>
      <w:proofErr w:type="spellEnd"/>
      <w:r w:rsidR="00A726F7">
        <w:t xml:space="preserve"> polícii a v n</w:t>
      </w:r>
      <w:r w:rsidR="009F0980">
        <w:t>ad</w:t>
      </w:r>
      <w:r w:rsidR="00A726F7">
        <w:t xml:space="preserve">väznosti na tento zákon sa  mladí ľudia pýtajú, či by bola možnosť pomôcť </w:t>
      </w:r>
    </w:p>
    <w:p w:rsidR="00AD451F" w:rsidRDefault="00AD451F">
      <w:r>
        <w:t xml:space="preserve">  </w:t>
      </w:r>
      <w:r w:rsidR="00A726F7">
        <w:t xml:space="preserve">mladým napr. chodiť pre deti do škôlky, vodiť deti na krúžky, pomôcť starším občanom pri návšteve </w:t>
      </w:r>
    </w:p>
    <w:p w:rsidR="00AD451F" w:rsidRDefault="00AD451F">
      <w:r>
        <w:t xml:space="preserve">  </w:t>
      </w:r>
      <w:r w:rsidR="00A726F7">
        <w:t>lekára a pod. Vytvoriť databázu medzi členmi jednoty dôchodcov, Živenou a </w:t>
      </w:r>
      <w:r w:rsidR="009F0980">
        <w:t>ostatnými</w:t>
      </w:r>
      <w:r w:rsidR="00A726F7">
        <w:t xml:space="preserve"> organizovaný</w:t>
      </w:r>
      <w:r w:rsidR="009F0980">
        <w:t>mi</w:t>
      </w:r>
      <w:r w:rsidR="00A726F7">
        <w:t xml:space="preserve"> </w:t>
      </w:r>
    </w:p>
    <w:p w:rsidR="005220C0" w:rsidRDefault="00AD451F">
      <w:r>
        <w:t xml:space="preserve">  </w:t>
      </w:r>
      <w:r w:rsidR="00A726F7">
        <w:t>senior</w:t>
      </w:r>
      <w:r w:rsidR="009F0980">
        <w:t>mi</w:t>
      </w:r>
      <w:r w:rsidR="005220C0">
        <w:t xml:space="preserve"> a </w:t>
      </w:r>
      <w:proofErr w:type="spellStart"/>
      <w:r w:rsidR="005220C0">
        <w:t>študentami</w:t>
      </w:r>
      <w:proofErr w:type="spellEnd"/>
      <w:r w:rsidR="005220C0">
        <w:t xml:space="preserve"> nad 18 rokov</w:t>
      </w:r>
      <w:r w:rsidR="00A726F7">
        <w:t xml:space="preserve">. Jedná sa o prvotný návrh, ktorý je treba aj právne ošetriť. Treba </w:t>
      </w:r>
    </w:p>
    <w:p w:rsidR="00F94B8A" w:rsidRDefault="005220C0">
      <w:r>
        <w:t xml:space="preserve">  </w:t>
      </w:r>
      <w:r w:rsidR="00A726F7">
        <w:t xml:space="preserve">porozmýšľať o uvedenom </w:t>
      </w:r>
      <w:r w:rsidR="00AD451F">
        <w:t xml:space="preserve">  </w:t>
      </w:r>
      <w:r w:rsidR="00A726F7">
        <w:t>podnet</w:t>
      </w:r>
      <w:r w:rsidR="009F0980">
        <w:t>e</w:t>
      </w:r>
      <w:r w:rsidR="00A726F7">
        <w:t xml:space="preserve"> a na ďa</w:t>
      </w:r>
      <w:r w:rsidR="009F0980">
        <w:t>l</w:t>
      </w:r>
      <w:r w:rsidR="00A726F7">
        <w:t>šom stretnutí sa venovať uvedenému problému.</w:t>
      </w:r>
    </w:p>
    <w:p w:rsidR="00A726F7" w:rsidRDefault="00A726F7"/>
    <w:p w:rsidR="005220C0" w:rsidRDefault="005220C0">
      <w:r>
        <w:t xml:space="preserve">- </w:t>
      </w:r>
      <w:r w:rsidR="00A726F7">
        <w:t>Na sídlisku Vlčince môže byť zriadený denný stacionár pre seniorov</w:t>
      </w:r>
      <w:r w:rsidR="00836597">
        <w:t xml:space="preserve">, aby nebol </w:t>
      </w:r>
      <w:r w:rsidR="009F0980">
        <w:t xml:space="preserve">senior </w:t>
      </w:r>
      <w:r w:rsidR="00836597">
        <w:t>doma sám. Na</w:t>
      </w:r>
    </w:p>
    <w:p w:rsidR="005220C0" w:rsidRDefault="005220C0">
      <w:r>
        <w:t xml:space="preserve">  </w:t>
      </w:r>
      <w:r w:rsidR="00836597">
        <w:t>mestskom úrade na odbore sociálnych vecí je možnosť nahlásiť záujemcov o túto službu</w:t>
      </w:r>
      <w:r w:rsidR="00AD451F">
        <w:t xml:space="preserve">. Chýba </w:t>
      </w:r>
    </w:p>
    <w:p w:rsidR="00AD451F" w:rsidRDefault="005220C0">
      <w:r>
        <w:t xml:space="preserve">  </w:t>
      </w:r>
      <w:r w:rsidR="00AD451F">
        <w:t>propagácia denného stacionára pre seniorov.</w:t>
      </w:r>
    </w:p>
    <w:p w:rsidR="00AD451F" w:rsidRDefault="00AD451F"/>
    <w:p w:rsidR="005220C0" w:rsidRDefault="005220C0">
      <w:r>
        <w:t xml:space="preserve">- </w:t>
      </w:r>
      <w:r w:rsidR="00AD451F">
        <w:t xml:space="preserve">Pani </w:t>
      </w:r>
      <w:r w:rsidR="00836597">
        <w:t xml:space="preserve"> </w:t>
      </w:r>
      <w:proofErr w:type="spellStart"/>
      <w:r w:rsidR="00836597">
        <w:t>Fedorčíková</w:t>
      </w:r>
      <w:proofErr w:type="spellEnd"/>
      <w:r w:rsidR="00836597">
        <w:t xml:space="preserve"> sa ponúkla viesť kurz jazyka anglického zdarma pre seniorov od jesene. Záujemcovia </w:t>
      </w:r>
    </w:p>
    <w:p w:rsidR="00836597" w:rsidRDefault="005220C0">
      <w:r>
        <w:t xml:space="preserve">  </w:t>
      </w:r>
      <w:r w:rsidR="00836597">
        <w:t>sa môžu nahlásiť.</w:t>
      </w:r>
    </w:p>
    <w:p w:rsidR="00836597" w:rsidRDefault="00836597"/>
    <w:p w:rsidR="00251FC4" w:rsidRDefault="00251FC4" w:rsidP="00251FC4">
      <w:pPr>
        <w:jc w:val="both"/>
      </w:pPr>
      <w:r w:rsidRPr="00251FC4">
        <w:t xml:space="preserve">Doteraz podané písomné podnety </w:t>
      </w:r>
      <w:r>
        <w:t xml:space="preserve">boli odovzdané p. primátorovi. Podnety podané </w:t>
      </w:r>
      <w:r w:rsidRPr="00251FC4">
        <w:t xml:space="preserve">dnes p. Kmeťovou za JDS Žilina, p. </w:t>
      </w:r>
      <w:proofErr w:type="spellStart"/>
      <w:r w:rsidRPr="00251FC4">
        <w:t>Országovou</w:t>
      </w:r>
      <w:proofErr w:type="spellEnd"/>
      <w:r w:rsidRPr="00251FC4">
        <w:t xml:space="preserve"> a  p. Židekovou  budú postúpené primátorovi Ing. Igorovi </w:t>
      </w:r>
      <w:proofErr w:type="spellStart"/>
      <w:r w:rsidRPr="00251FC4">
        <w:t>Chomovi</w:t>
      </w:r>
      <w:proofErr w:type="spellEnd"/>
      <w:r w:rsidRPr="00251FC4">
        <w:t>.</w:t>
      </w:r>
    </w:p>
    <w:p w:rsidR="00251FC4" w:rsidRPr="00251FC4" w:rsidRDefault="00251FC4" w:rsidP="00251FC4">
      <w:pPr>
        <w:jc w:val="both"/>
      </w:pPr>
      <w:bookmarkStart w:id="0" w:name="_GoBack"/>
      <w:bookmarkEnd w:id="0"/>
    </w:p>
    <w:p w:rsidR="005220C0" w:rsidRDefault="005220C0">
      <w:r>
        <w:t>Súčasťou zápisnice je aj prezenčná listina.</w:t>
      </w:r>
    </w:p>
    <w:p w:rsidR="009F0980" w:rsidRDefault="009F0980"/>
    <w:p w:rsidR="009F0980" w:rsidRDefault="009F0980"/>
    <w:p w:rsidR="009F0980" w:rsidRDefault="009F0980"/>
    <w:p w:rsidR="009F0980" w:rsidRDefault="009F0980">
      <w:r>
        <w:t>V Žiline 27.4.2015</w:t>
      </w:r>
    </w:p>
    <w:p w:rsidR="009F0980" w:rsidRDefault="009F0980"/>
    <w:p w:rsidR="009F0980" w:rsidRDefault="009F0980"/>
    <w:p w:rsidR="009F0980" w:rsidRDefault="009F0980">
      <w:r>
        <w:t>Zapísala: Daniela Hnátová</w:t>
      </w:r>
    </w:p>
    <w:p w:rsidR="009F0980" w:rsidRPr="004B44C2" w:rsidRDefault="009F0980">
      <w:r>
        <w:t xml:space="preserve">              </w:t>
      </w:r>
      <w:r w:rsidR="005220C0">
        <w:t xml:space="preserve">  </w:t>
      </w:r>
      <w:r>
        <w:t xml:space="preserve">  </w:t>
      </w:r>
      <w:r w:rsidR="005220C0">
        <w:t>t</w:t>
      </w:r>
      <w:r>
        <w:t>ajomník RS</w:t>
      </w:r>
    </w:p>
    <w:sectPr w:rsidR="009F0980" w:rsidRPr="004B44C2" w:rsidSect="00200126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C2"/>
    <w:rsid w:val="00200126"/>
    <w:rsid w:val="00207130"/>
    <w:rsid w:val="00251FC4"/>
    <w:rsid w:val="00473895"/>
    <w:rsid w:val="004B44C2"/>
    <w:rsid w:val="004D05DA"/>
    <w:rsid w:val="005220C0"/>
    <w:rsid w:val="00565B21"/>
    <w:rsid w:val="007D0601"/>
    <w:rsid w:val="007D60D3"/>
    <w:rsid w:val="00836597"/>
    <w:rsid w:val="009D546D"/>
    <w:rsid w:val="009F0980"/>
    <w:rsid w:val="00A726F7"/>
    <w:rsid w:val="00AD451F"/>
    <w:rsid w:val="00C85CFD"/>
    <w:rsid w:val="00CF200D"/>
    <w:rsid w:val="00EE7C0D"/>
    <w:rsid w:val="00F24D36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 w:line="360" w:lineRule="auto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4C2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 w:line="360" w:lineRule="auto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4C2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2015-04-27T11:58:00Z</dcterms:created>
  <dcterms:modified xsi:type="dcterms:W3CDTF">2015-04-27T17:44:00Z</dcterms:modified>
</cp:coreProperties>
</file>